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B" w:rsidRDefault="009B2BAB" w:rsidP="0003009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DANH SÁCH</w:t>
      </w:r>
      <w:r w:rsidR="0003009D" w:rsidRPr="0003009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DA209B" w:rsidRPr="009B2BAB" w:rsidRDefault="0003009D" w:rsidP="0003009D">
      <w:pPr>
        <w:spacing w:after="0"/>
        <w:jc w:val="center"/>
        <w:rPr>
          <w:rFonts w:asciiTheme="majorHAnsi" w:hAnsiTheme="majorHAnsi" w:cstheme="majorHAnsi"/>
          <w:b/>
          <w:sz w:val="24"/>
          <w:szCs w:val="28"/>
          <w:lang w:val="en-US"/>
        </w:rPr>
      </w:pPr>
      <w:r w:rsidRPr="009B2BAB">
        <w:rPr>
          <w:rFonts w:asciiTheme="majorHAnsi" w:hAnsiTheme="majorHAnsi" w:cstheme="majorHAnsi"/>
          <w:b/>
          <w:sz w:val="24"/>
          <w:szCs w:val="28"/>
          <w:lang w:val="en-US"/>
        </w:rPr>
        <w:t>GIẢNG VIÊN HƯỚNG DẪN ĐỒ ÁN MÔN HỌC CÔNG NGHỆ CHẾ TẠO MÁY</w:t>
      </w:r>
    </w:p>
    <w:p w:rsidR="0003009D" w:rsidRPr="0003009D" w:rsidRDefault="009B2BAB" w:rsidP="0003009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</w:t>
      </w:r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>ộ</w:t>
      </w:r>
      <w:proofErr w:type="spellEnd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>môn</w:t>
      </w:r>
      <w:proofErr w:type="spellEnd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>kỹ</w:t>
      </w:r>
      <w:proofErr w:type="spellEnd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>thuật</w:t>
      </w:r>
      <w:proofErr w:type="spellEnd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>cơ</w:t>
      </w:r>
      <w:proofErr w:type="spellEnd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03009D">
        <w:rPr>
          <w:rFonts w:asciiTheme="majorHAnsi" w:hAnsiTheme="majorHAnsi" w:cstheme="majorHAnsi"/>
          <w:b/>
          <w:sz w:val="28"/>
          <w:szCs w:val="28"/>
          <w:lang w:val="en-US"/>
        </w:rPr>
        <w:t>khí</w:t>
      </w:r>
      <w:proofErr w:type="spellEnd"/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663"/>
        <w:gridCol w:w="1200"/>
        <w:gridCol w:w="1823"/>
        <w:gridCol w:w="983"/>
        <w:gridCol w:w="1492"/>
        <w:gridCol w:w="1405"/>
        <w:gridCol w:w="2357"/>
      </w:tblGrid>
      <w:tr w:rsidR="0003009D" w:rsidRPr="0003009D" w:rsidTr="009B2BAB">
        <w:trPr>
          <w:trHeight w:val="4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D" w:rsidRPr="0003009D" w:rsidRDefault="0003009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TT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9D" w:rsidRPr="0003009D" w:rsidRDefault="0003009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Mã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sv</w:t>
            </w:r>
            <w:proofErr w:type="spellEnd"/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9D" w:rsidRPr="0003009D" w:rsidRDefault="0003009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vi-VN"/>
              </w:rPr>
            </w:pPr>
            <w:proofErr w:type="spellStart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Họ</w:t>
            </w:r>
            <w:proofErr w:type="spellEnd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và</w:t>
            </w:r>
            <w:proofErr w:type="spellEnd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tên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9D" w:rsidRPr="0003009D" w:rsidRDefault="0003009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Ngày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sinh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09D" w:rsidRPr="0003009D" w:rsidRDefault="0003009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Lớp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09D" w:rsidRPr="0003009D" w:rsidRDefault="0003009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proofErr w:type="spellStart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Giáo</w:t>
            </w:r>
            <w:proofErr w:type="spellEnd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viên</w:t>
            </w:r>
            <w:proofErr w:type="spellEnd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hướng</w:t>
            </w:r>
            <w:proofErr w:type="spellEnd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03009D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dẫn</w:t>
            </w:r>
            <w:proofErr w:type="spellEnd"/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5D" w:rsidRPr="0003009D" w:rsidRDefault="008C645D" w:rsidP="00DA4A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1401444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645D" w:rsidRPr="0003009D" w:rsidRDefault="008C645D" w:rsidP="00DA4A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Nguyễn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5D" w:rsidRPr="0003009D" w:rsidRDefault="008C645D" w:rsidP="00DA4A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Chiến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5D" w:rsidRPr="0003009D" w:rsidRDefault="008C645D" w:rsidP="00DA4A4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16/08/1996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45D" w:rsidRPr="0003009D" w:rsidRDefault="008C645D" w:rsidP="00DA4A4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645D" w:rsidRPr="00773C38" w:rsidRDefault="00773C38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773C3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Th.s </w:t>
            </w:r>
            <w:r w:rsidR="008C645D" w:rsidRPr="00773C3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Nguyễn Thị </w:t>
            </w:r>
            <w:bookmarkStart w:id="0" w:name="_GoBack"/>
            <w:bookmarkEnd w:id="0"/>
            <w:r w:rsidR="008C645D" w:rsidRPr="00773C3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Liễu</w:t>
            </w: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1400250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Bùi Công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Công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12/02/1996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1400438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Lưu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Công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11/08/1996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1400480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Nguyễn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Cường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02/05/1996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1401425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Phan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Hạnh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11/07/1996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1401067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Nguyễn Ngọc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Hiếu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10/12/1994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1401267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Trương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Huy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11/07/1996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1401380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Phạm Đức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Kiên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03/06/1996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1400356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Trần Bảo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Long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24/11/1996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1400926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Trương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Nam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03/09/1996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C645D" w:rsidRPr="00773C38" w:rsidRDefault="00773C38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773C3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Th.s </w:t>
            </w:r>
            <w:r w:rsidR="008C645D" w:rsidRPr="00773C3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Nguyễn Văn Hạng</w:t>
            </w:r>
          </w:p>
          <w:p w:rsidR="00773C38" w:rsidRPr="00773C38" w:rsidRDefault="00773C38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1400892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9B2BAB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Nguyễn Văn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Nghĩa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24/09/1996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1400737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Phạm Trọng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Nghĩa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27/01/1995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1401491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Vũ Xuân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Ngọc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16/02/1995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1400951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Trần Hoàng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Quân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23/10/1996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Đỗ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Quyến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15/10/1996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1400754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Hoàng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Sinh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19/09/1996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1401251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Trần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Tài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08/06/1996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1400313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Nguyễn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Thắng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26/07/1996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45D" w:rsidRPr="0003009D" w:rsidRDefault="008C645D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1401503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Phạm Xuân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Thành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08/08/1995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C645D" w:rsidRPr="00773C38" w:rsidRDefault="00773C38" w:rsidP="008C64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773C3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 xml:space="preserve">Th.s </w:t>
            </w:r>
            <w:r w:rsidR="008C645D" w:rsidRPr="00773C3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Đào Văn Kiên</w:t>
            </w: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1400132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Trần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Tiến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14/06/1995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1400663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Nguyễn Đình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Toàn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23/11/1996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1401518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Nguyễn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Trọng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09/11/1995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1400122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Phạm Công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02/01/1996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1400683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Đoàn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Tuấn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24/08/1996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1400725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Nguyễn Hữu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Tuấn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04/05/1996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1400588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Nguyễn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Tuấn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08/09/1996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DK5-CK1</w:t>
            </w:r>
          </w:p>
        </w:tc>
        <w:tc>
          <w:tcPr>
            <w:tcW w:w="2357" w:type="dxa"/>
            <w:vMerge/>
            <w:tcBorders>
              <w:left w:val="nil"/>
              <w:right w:val="single" w:sz="4" w:space="0" w:color="auto"/>
            </w:tcBorders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8C645D" w:rsidRPr="0003009D" w:rsidTr="009B2BAB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1400856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Vũ Văn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Tuấn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04/11/1996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03009D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DK5-CK2</w:t>
            </w:r>
          </w:p>
        </w:tc>
        <w:tc>
          <w:tcPr>
            <w:tcW w:w="2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645D" w:rsidRPr="0003009D" w:rsidRDefault="008C645D" w:rsidP="0003009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C645D" w:rsidTr="008C645D">
        <w:trPr>
          <w:trHeight w:val="1545"/>
        </w:trPr>
        <w:tc>
          <w:tcPr>
            <w:tcW w:w="4644" w:type="dxa"/>
          </w:tcPr>
          <w:p w:rsidR="008C645D" w:rsidRPr="00E463E1" w:rsidRDefault="008C645D" w:rsidP="00DA4A4A">
            <w:pPr>
              <w:jc w:val="right"/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644" w:type="dxa"/>
          </w:tcPr>
          <w:p w:rsidR="008C645D" w:rsidRPr="008C645D" w:rsidRDefault="008C645D" w:rsidP="00DA4A4A">
            <w:pPr>
              <w:tabs>
                <w:tab w:val="left" w:pos="1338"/>
              </w:tabs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proofErr w:type="spellStart"/>
            <w:r w:rsidRPr="008C645D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Ngày</w:t>
            </w:r>
            <w:proofErr w:type="spellEnd"/>
            <w:r w:rsidRPr="008C645D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….</w:t>
            </w:r>
            <w:proofErr w:type="spellStart"/>
            <w:r w:rsidRPr="008C645D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tháng</w:t>
            </w:r>
            <w:proofErr w:type="spellEnd"/>
            <w:r w:rsidRPr="008C645D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01 </w:t>
            </w:r>
            <w:proofErr w:type="spellStart"/>
            <w:r w:rsidRPr="008C645D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năm</w:t>
            </w:r>
            <w:proofErr w:type="spellEnd"/>
            <w:r w:rsidRPr="008C645D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2018</w:t>
            </w:r>
          </w:p>
          <w:p w:rsidR="008C645D" w:rsidRPr="008C645D" w:rsidRDefault="008C645D" w:rsidP="00DA4A4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Trưởng</w:t>
            </w:r>
            <w:proofErr w:type="spellEnd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bộ</w:t>
            </w:r>
            <w:proofErr w:type="spellEnd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môn</w:t>
            </w:r>
            <w:proofErr w:type="spellEnd"/>
          </w:p>
          <w:p w:rsidR="008C645D" w:rsidRPr="008C645D" w:rsidRDefault="008C645D" w:rsidP="00DA4A4A">
            <w:pPr>
              <w:tabs>
                <w:tab w:val="left" w:pos="1338"/>
              </w:tabs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8C645D" w:rsidRPr="008C645D" w:rsidRDefault="008C645D" w:rsidP="00DA4A4A">
            <w:pPr>
              <w:tabs>
                <w:tab w:val="left" w:pos="1338"/>
              </w:tabs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8C645D" w:rsidRPr="008C645D" w:rsidRDefault="008C645D" w:rsidP="00DA4A4A">
            <w:pPr>
              <w:tabs>
                <w:tab w:val="left" w:pos="1338"/>
              </w:tabs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8C645D" w:rsidRDefault="008C645D" w:rsidP="00DA4A4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Mạc</w:t>
            </w:r>
            <w:proofErr w:type="spellEnd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Thị</w:t>
            </w:r>
            <w:proofErr w:type="spellEnd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645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Nguyên</w:t>
            </w:r>
            <w:proofErr w:type="spellEnd"/>
          </w:p>
        </w:tc>
      </w:tr>
    </w:tbl>
    <w:p w:rsidR="008C645D" w:rsidRDefault="008C645D" w:rsidP="0003009D">
      <w:pPr>
        <w:jc w:val="right"/>
        <w:rPr>
          <w:rFonts w:asciiTheme="majorHAnsi" w:hAnsiTheme="majorHAnsi" w:cstheme="majorHAnsi"/>
          <w:sz w:val="28"/>
          <w:szCs w:val="28"/>
          <w:lang w:val="en-US"/>
        </w:rPr>
      </w:pPr>
    </w:p>
    <w:p w:rsidR="0003009D" w:rsidRDefault="0003009D" w:rsidP="0003009D">
      <w:pPr>
        <w:jc w:val="right"/>
        <w:rPr>
          <w:rFonts w:asciiTheme="majorHAnsi" w:hAnsiTheme="majorHAnsi" w:cstheme="majorHAnsi"/>
          <w:sz w:val="28"/>
          <w:szCs w:val="28"/>
          <w:lang w:val="en-US"/>
        </w:rPr>
      </w:pPr>
    </w:p>
    <w:sectPr w:rsidR="0003009D" w:rsidSect="0003009D">
      <w:pgSz w:w="11907" w:h="16840" w:code="9"/>
      <w:pgMar w:top="567" w:right="1134" w:bottom="567" w:left="1701" w:header="72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836"/>
    <w:multiLevelType w:val="hybridMultilevel"/>
    <w:tmpl w:val="8B769C06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9D"/>
    <w:rsid w:val="0003009D"/>
    <w:rsid w:val="000A0020"/>
    <w:rsid w:val="001804C9"/>
    <w:rsid w:val="002B75C9"/>
    <w:rsid w:val="003068ED"/>
    <w:rsid w:val="0064044C"/>
    <w:rsid w:val="00773C38"/>
    <w:rsid w:val="008816E5"/>
    <w:rsid w:val="00891FB2"/>
    <w:rsid w:val="008C645D"/>
    <w:rsid w:val="008F643D"/>
    <w:rsid w:val="009B2BAB"/>
    <w:rsid w:val="00DA209B"/>
    <w:rsid w:val="00E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9D"/>
    <w:pPr>
      <w:ind w:left="720"/>
      <w:contextualSpacing/>
    </w:pPr>
  </w:style>
  <w:style w:type="table" w:styleId="TableGrid">
    <w:name w:val="Table Grid"/>
    <w:basedOn w:val="TableNormal"/>
    <w:uiPriority w:val="59"/>
    <w:rsid w:val="008C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9D"/>
    <w:pPr>
      <w:ind w:left="720"/>
      <w:contextualSpacing/>
    </w:pPr>
  </w:style>
  <w:style w:type="table" w:styleId="TableGrid">
    <w:name w:val="Table Grid"/>
    <w:basedOn w:val="TableNormal"/>
    <w:uiPriority w:val="59"/>
    <w:rsid w:val="008C6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hang</cp:lastModifiedBy>
  <cp:revision>6</cp:revision>
  <cp:lastPrinted>2018-03-16T07:15:00Z</cp:lastPrinted>
  <dcterms:created xsi:type="dcterms:W3CDTF">2018-03-16T03:45:00Z</dcterms:created>
  <dcterms:modified xsi:type="dcterms:W3CDTF">2018-03-16T08:29:00Z</dcterms:modified>
</cp:coreProperties>
</file>